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126" w:rsidRDefault="007E5126" w:rsidP="007E51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E5126">
        <w:rPr>
          <w:rFonts w:ascii="Times New Roman" w:hAnsi="Times New Roman" w:cs="Times New Roman"/>
          <w:sz w:val="28"/>
          <w:szCs w:val="28"/>
        </w:rPr>
        <w:t>План</w:t>
      </w:r>
      <w:r>
        <w:rPr>
          <w:rFonts w:ascii="Times New Roman" w:hAnsi="Times New Roman" w:cs="Times New Roman"/>
          <w:sz w:val="28"/>
          <w:szCs w:val="28"/>
        </w:rPr>
        <w:t xml:space="preserve"> МБДОУ «Детский сад комбинированного вида № 40» НМР РТ</w:t>
      </w:r>
    </w:p>
    <w:p w:rsidR="00C23E22" w:rsidRDefault="007E5126" w:rsidP="007E51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E51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7E5126">
        <w:rPr>
          <w:rFonts w:ascii="Times New Roman" w:hAnsi="Times New Roman" w:cs="Times New Roman"/>
          <w:sz w:val="28"/>
          <w:szCs w:val="28"/>
        </w:rPr>
        <w:t xml:space="preserve"> 5 по 12 сентября стартует   акция «Осенняя неделя добр</w:t>
      </w:r>
      <w:proofErr w:type="gramStart"/>
      <w:r w:rsidRPr="007E5126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7E5126">
        <w:rPr>
          <w:rFonts w:ascii="Times New Roman" w:hAnsi="Times New Roman" w:cs="Times New Roman"/>
          <w:sz w:val="28"/>
          <w:szCs w:val="28"/>
        </w:rPr>
        <w:t xml:space="preserve"> эстафета добрых дел #ДОБРЫЙТАТАРСТАН #МӘРХӘМӘТЛЕТАТАРСТАН»</w:t>
      </w:r>
    </w:p>
    <w:p w:rsidR="007E5126" w:rsidRPr="007E5126" w:rsidRDefault="007E5126" w:rsidP="007E51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2565"/>
        <w:gridCol w:w="3402"/>
        <w:gridCol w:w="2421"/>
      </w:tblGrid>
      <w:tr w:rsidR="007E5126" w:rsidRPr="00E15857" w:rsidTr="00977A08">
        <w:tc>
          <w:tcPr>
            <w:tcW w:w="817" w:type="dxa"/>
          </w:tcPr>
          <w:p w:rsidR="007E5126" w:rsidRPr="00E15857" w:rsidRDefault="007E5126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65" w:type="dxa"/>
          </w:tcPr>
          <w:p w:rsidR="007E5126" w:rsidRPr="00E15857" w:rsidRDefault="007E5126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402" w:type="dxa"/>
          </w:tcPr>
          <w:p w:rsidR="007E5126" w:rsidRPr="00E15857" w:rsidRDefault="007E5126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421" w:type="dxa"/>
          </w:tcPr>
          <w:p w:rsidR="007E5126" w:rsidRPr="00E15857" w:rsidRDefault="007E5126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77A08" w:rsidRPr="00E15857" w:rsidTr="008D781F">
        <w:tc>
          <w:tcPr>
            <w:tcW w:w="9205" w:type="dxa"/>
            <w:gridSpan w:val="4"/>
          </w:tcPr>
          <w:p w:rsidR="00977A08" w:rsidRPr="00E15857" w:rsidRDefault="00977A08" w:rsidP="007E51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b/>
                <w:sz w:val="24"/>
                <w:szCs w:val="24"/>
              </w:rPr>
              <w:t>«День добрых начинаний»</w:t>
            </w:r>
          </w:p>
        </w:tc>
      </w:tr>
      <w:tr w:rsidR="007E5126" w:rsidRPr="00E15857" w:rsidTr="00977A08">
        <w:tc>
          <w:tcPr>
            <w:tcW w:w="817" w:type="dxa"/>
          </w:tcPr>
          <w:p w:rsidR="007E5126" w:rsidRPr="00E15857" w:rsidRDefault="007E5126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65" w:type="dxa"/>
          </w:tcPr>
          <w:p w:rsidR="007E5126" w:rsidRPr="00E15857" w:rsidRDefault="007E5126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5.09.2019 г.</w:t>
            </w:r>
          </w:p>
        </w:tc>
        <w:tc>
          <w:tcPr>
            <w:tcW w:w="3402" w:type="dxa"/>
          </w:tcPr>
          <w:p w:rsidR="007E5126" w:rsidRPr="00E15857" w:rsidRDefault="007E5126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«День добрых начинаний»- информирование широкой общественности об акции, вовлечение общественности в различные добрые дела.</w:t>
            </w:r>
          </w:p>
        </w:tc>
        <w:tc>
          <w:tcPr>
            <w:tcW w:w="2421" w:type="dxa"/>
          </w:tcPr>
          <w:p w:rsidR="007E5126" w:rsidRPr="00E15857" w:rsidRDefault="007E5126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Айдукова</w:t>
            </w:r>
            <w:proofErr w:type="spellEnd"/>
            <w:r w:rsidRPr="00E15857">
              <w:rPr>
                <w:rFonts w:ascii="Times New Roman" w:hAnsi="Times New Roman" w:cs="Times New Roman"/>
                <w:sz w:val="24"/>
                <w:szCs w:val="24"/>
              </w:rPr>
              <w:t xml:space="preserve"> Ю.Л.</w:t>
            </w:r>
          </w:p>
          <w:p w:rsidR="007E5126" w:rsidRPr="00E15857" w:rsidRDefault="007E5126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Муратова А.Д.</w:t>
            </w:r>
          </w:p>
        </w:tc>
      </w:tr>
      <w:tr w:rsidR="00977A08" w:rsidRPr="00E15857" w:rsidTr="001A0B8C">
        <w:tc>
          <w:tcPr>
            <w:tcW w:w="9205" w:type="dxa"/>
            <w:gridSpan w:val="4"/>
          </w:tcPr>
          <w:p w:rsidR="00977A08" w:rsidRPr="00E15857" w:rsidRDefault="00977A08" w:rsidP="00977A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b/>
                <w:sz w:val="24"/>
                <w:szCs w:val="24"/>
              </w:rPr>
              <w:t>«#</w:t>
            </w:r>
            <w:proofErr w:type="spellStart"/>
            <w:r w:rsidRPr="00E15857">
              <w:rPr>
                <w:rFonts w:ascii="Times New Roman" w:hAnsi="Times New Roman" w:cs="Times New Roman"/>
                <w:b/>
                <w:sz w:val="24"/>
                <w:szCs w:val="24"/>
              </w:rPr>
              <w:t>Мывместе</w:t>
            </w:r>
            <w:proofErr w:type="spellEnd"/>
            <w:r w:rsidRPr="00E1585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977A08" w:rsidRPr="00E15857" w:rsidTr="00977A08">
        <w:tc>
          <w:tcPr>
            <w:tcW w:w="817" w:type="dxa"/>
          </w:tcPr>
          <w:p w:rsidR="00977A08" w:rsidRPr="00E15857" w:rsidRDefault="00977A08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65" w:type="dxa"/>
          </w:tcPr>
          <w:p w:rsidR="00977A08" w:rsidRPr="00E15857" w:rsidRDefault="00977A08" w:rsidP="009E21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06.09.2019 г.</w:t>
            </w:r>
          </w:p>
        </w:tc>
        <w:tc>
          <w:tcPr>
            <w:tcW w:w="3402" w:type="dxa"/>
          </w:tcPr>
          <w:p w:rsidR="00977A08" w:rsidRPr="00E15857" w:rsidRDefault="00977A08" w:rsidP="00977A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развлечение с участием  детей с ОВЗ </w:t>
            </w:r>
            <w:r w:rsidRPr="00E158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«Поделись своей добротой»</w:t>
            </w:r>
          </w:p>
        </w:tc>
        <w:tc>
          <w:tcPr>
            <w:tcW w:w="2421" w:type="dxa"/>
          </w:tcPr>
          <w:p w:rsidR="00977A08" w:rsidRPr="00E15857" w:rsidRDefault="00977A08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Ямалеева</w:t>
            </w:r>
            <w:proofErr w:type="spellEnd"/>
            <w:r w:rsidRPr="00E15857">
              <w:rPr>
                <w:rFonts w:ascii="Times New Roman" w:hAnsi="Times New Roman" w:cs="Times New Roman"/>
                <w:sz w:val="24"/>
                <w:szCs w:val="24"/>
              </w:rPr>
              <w:t xml:space="preserve"> Е.И.</w:t>
            </w:r>
          </w:p>
        </w:tc>
      </w:tr>
      <w:tr w:rsidR="00977A08" w:rsidRPr="00E15857" w:rsidTr="00977A08">
        <w:tc>
          <w:tcPr>
            <w:tcW w:w="817" w:type="dxa"/>
          </w:tcPr>
          <w:p w:rsidR="00977A08" w:rsidRPr="00E15857" w:rsidRDefault="00E15857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5" w:type="dxa"/>
          </w:tcPr>
          <w:p w:rsidR="00977A08" w:rsidRPr="00E15857" w:rsidRDefault="00977A08" w:rsidP="00FE31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09.09.2019 г.</w:t>
            </w:r>
          </w:p>
        </w:tc>
        <w:tc>
          <w:tcPr>
            <w:tcW w:w="3402" w:type="dxa"/>
          </w:tcPr>
          <w:p w:rsidR="00977A08" w:rsidRPr="00E15857" w:rsidRDefault="00977A08" w:rsidP="00977A08">
            <w:pPr>
              <w:ind w:left="1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«Ветераны живут рядом»- оказание адресной помощи пожилым,</w:t>
            </w:r>
          </w:p>
        </w:tc>
        <w:tc>
          <w:tcPr>
            <w:tcW w:w="2421" w:type="dxa"/>
          </w:tcPr>
          <w:p w:rsidR="00977A08" w:rsidRPr="00E15857" w:rsidRDefault="00E15857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Бриткина</w:t>
            </w:r>
            <w:proofErr w:type="spellEnd"/>
            <w:r w:rsidRPr="00E15857"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</w:tr>
      <w:tr w:rsidR="00977A08" w:rsidRPr="00E15857" w:rsidTr="008A214D">
        <w:tc>
          <w:tcPr>
            <w:tcW w:w="9205" w:type="dxa"/>
            <w:gridSpan w:val="4"/>
          </w:tcPr>
          <w:p w:rsidR="00977A08" w:rsidRPr="00E15857" w:rsidRDefault="00977A08" w:rsidP="007E51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b/>
                <w:sz w:val="24"/>
                <w:szCs w:val="24"/>
              </w:rPr>
              <w:t>«Добрая Земля»</w:t>
            </w:r>
          </w:p>
        </w:tc>
      </w:tr>
      <w:tr w:rsidR="00977A08" w:rsidRPr="00E15857" w:rsidTr="00977A08">
        <w:tc>
          <w:tcPr>
            <w:tcW w:w="817" w:type="dxa"/>
          </w:tcPr>
          <w:p w:rsidR="00977A08" w:rsidRPr="00E15857" w:rsidRDefault="00E15857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5" w:type="dxa"/>
          </w:tcPr>
          <w:p w:rsidR="00977A08" w:rsidRPr="00E15857" w:rsidRDefault="00977A08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10.09.2019г. «Добрая Земля»-</w:t>
            </w:r>
          </w:p>
        </w:tc>
        <w:tc>
          <w:tcPr>
            <w:tcW w:w="3402" w:type="dxa"/>
          </w:tcPr>
          <w:p w:rsidR="00977A08" w:rsidRPr="00E15857" w:rsidRDefault="00977A08" w:rsidP="00977A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58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«Кормушка» - сотвори добро, накорми птиц (совместно с родителями и детьми изготовление кормушек)</w:t>
            </w:r>
          </w:p>
          <w:p w:rsidR="00E15857" w:rsidRPr="00E15857" w:rsidRDefault="00E15857" w:rsidP="00E15857">
            <w:pPr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58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«Субботник» - уборка территории ДОУ</w:t>
            </w:r>
          </w:p>
          <w:p w:rsidR="00E15857" w:rsidRPr="00E15857" w:rsidRDefault="00E15857" w:rsidP="00977A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7A08" w:rsidRPr="00E15857" w:rsidRDefault="00977A08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977A08" w:rsidRPr="00E15857" w:rsidRDefault="00E15857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  <w:p w:rsidR="00E15857" w:rsidRPr="00E15857" w:rsidRDefault="00E15857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 w:rsidRPr="00E15857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977A08" w:rsidRPr="00E15857" w:rsidTr="00D16A1E">
        <w:tc>
          <w:tcPr>
            <w:tcW w:w="9205" w:type="dxa"/>
            <w:gridSpan w:val="4"/>
          </w:tcPr>
          <w:p w:rsidR="00977A08" w:rsidRPr="00E15857" w:rsidRDefault="00E15857" w:rsidP="007E51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b/>
                <w:sz w:val="24"/>
                <w:szCs w:val="24"/>
              </w:rPr>
              <w:t>«Спортивный Татарстан»</w:t>
            </w:r>
          </w:p>
        </w:tc>
      </w:tr>
      <w:tr w:rsidR="00E15857" w:rsidRPr="00E15857" w:rsidTr="00977A08">
        <w:tc>
          <w:tcPr>
            <w:tcW w:w="817" w:type="dxa"/>
          </w:tcPr>
          <w:p w:rsidR="00E15857" w:rsidRPr="00E15857" w:rsidRDefault="00E15857" w:rsidP="001544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65" w:type="dxa"/>
          </w:tcPr>
          <w:p w:rsidR="00E15857" w:rsidRPr="00E15857" w:rsidRDefault="00E15857" w:rsidP="00E158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11.09.2019</w:t>
            </w:r>
          </w:p>
        </w:tc>
        <w:tc>
          <w:tcPr>
            <w:tcW w:w="3402" w:type="dxa"/>
          </w:tcPr>
          <w:p w:rsidR="00E15857" w:rsidRPr="00E15857" w:rsidRDefault="00E15857" w:rsidP="00A46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«Мы любим спорт» спортивное развлечение для старших дошкольников</w:t>
            </w:r>
          </w:p>
        </w:tc>
        <w:tc>
          <w:tcPr>
            <w:tcW w:w="2421" w:type="dxa"/>
          </w:tcPr>
          <w:p w:rsidR="00E15857" w:rsidRPr="00E15857" w:rsidRDefault="00E15857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Юртова М.В., воспитатели групп</w:t>
            </w:r>
          </w:p>
        </w:tc>
      </w:tr>
      <w:tr w:rsidR="00E15857" w:rsidRPr="00E15857" w:rsidTr="00977A08">
        <w:tc>
          <w:tcPr>
            <w:tcW w:w="817" w:type="dxa"/>
          </w:tcPr>
          <w:p w:rsidR="00E15857" w:rsidRPr="00E15857" w:rsidRDefault="00E15857" w:rsidP="001544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65" w:type="dxa"/>
          </w:tcPr>
          <w:p w:rsidR="00E15857" w:rsidRPr="00E15857" w:rsidRDefault="00E15857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11.09.2019</w:t>
            </w:r>
          </w:p>
        </w:tc>
        <w:tc>
          <w:tcPr>
            <w:tcW w:w="3402" w:type="dxa"/>
          </w:tcPr>
          <w:p w:rsidR="00E15857" w:rsidRPr="00E15857" w:rsidRDefault="00E15857" w:rsidP="00E15857">
            <w:pPr>
              <w:numPr>
                <w:ilvl w:val="0"/>
                <w:numId w:val="2"/>
              </w:numPr>
              <w:tabs>
                <w:tab w:val="clear" w:pos="720"/>
                <w:tab w:val="num" w:pos="162"/>
              </w:tabs>
              <w:ind w:left="162" w:firstLine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58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«Подари улыбку прохожему» (изготовление аппликации «Улыбка»)</w:t>
            </w:r>
          </w:p>
          <w:p w:rsidR="00E15857" w:rsidRPr="00E15857" w:rsidRDefault="00E15857" w:rsidP="00E15857">
            <w:pPr>
              <w:numPr>
                <w:ilvl w:val="0"/>
                <w:numId w:val="1"/>
              </w:numPr>
              <w:tabs>
                <w:tab w:val="clear" w:pos="720"/>
                <w:tab w:val="num" w:pos="162"/>
              </w:tabs>
              <w:ind w:left="162" w:firstLine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58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 «Тропинка добра»</w:t>
            </w:r>
          </w:p>
          <w:p w:rsidR="00E15857" w:rsidRPr="00E15857" w:rsidRDefault="00E15857" w:rsidP="00E15857">
            <w:pPr>
              <w:tabs>
                <w:tab w:val="num" w:pos="162"/>
              </w:tabs>
              <w:ind w:left="162" w:firstLine="1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Игры: «Я не должен – я должен», «Секрет», «Мост дружбы»</w:t>
            </w:r>
          </w:p>
        </w:tc>
        <w:tc>
          <w:tcPr>
            <w:tcW w:w="2421" w:type="dxa"/>
          </w:tcPr>
          <w:p w:rsidR="00E15857" w:rsidRPr="00E15857" w:rsidRDefault="00E15857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групп</w:t>
            </w:r>
          </w:p>
        </w:tc>
      </w:tr>
      <w:tr w:rsidR="00E15857" w:rsidRPr="00E15857" w:rsidTr="00977A08">
        <w:tc>
          <w:tcPr>
            <w:tcW w:w="817" w:type="dxa"/>
          </w:tcPr>
          <w:p w:rsidR="00E15857" w:rsidRPr="00E15857" w:rsidRDefault="00E15857" w:rsidP="001544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65" w:type="dxa"/>
          </w:tcPr>
          <w:p w:rsidR="00E15857" w:rsidRPr="00E15857" w:rsidRDefault="00E15857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12.09.2019</w:t>
            </w:r>
          </w:p>
        </w:tc>
        <w:tc>
          <w:tcPr>
            <w:tcW w:w="3402" w:type="dxa"/>
          </w:tcPr>
          <w:p w:rsidR="00E15857" w:rsidRPr="00E15857" w:rsidRDefault="00E15857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«Итоги добрых дел»-</w:t>
            </w:r>
          </w:p>
        </w:tc>
        <w:tc>
          <w:tcPr>
            <w:tcW w:w="2421" w:type="dxa"/>
          </w:tcPr>
          <w:p w:rsidR="00E15857" w:rsidRPr="00E15857" w:rsidRDefault="00E15857" w:rsidP="007E5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57">
              <w:rPr>
                <w:rFonts w:ascii="Times New Roman" w:hAnsi="Times New Roman" w:cs="Times New Roman"/>
                <w:sz w:val="24"/>
                <w:szCs w:val="24"/>
              </w:rPr>
              <w:t>Муратова А.Д.</w:t>
            </w:r>
          </w:p>
        </w:tc>
      </w:tr>
    </w:tbl>
    <w:p w:rsidR="007E5126" w:rsidRPr="007E5126" w:rsidRDefault="007E5126" w:rsidP="007E512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E5126" w:rsidRPr="007E5126" w:rsidSect="00C23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815EE"/>
    <w:multiLevelType w:val="multilevel"/>
    <w:tmpl w:val="FFD64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3E7A9C"/>
    <w:multiLevelType w:val="multilevel"/>
    <w:tmpl w:val="278EF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84607C"/>
    <w:multiLevelType w:val="multilevel"/>
    <w:tmpl w:val="669E1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967318"/>
    <w:multiLevelType w:val="multilevel"/>
    <w:tmpl w:val="76645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557F55"/>
    <w:multiLevelType w:val="multilevel"/>
    <w:tmpl w:val="69FC7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5126"/>
    <w:rsid w:val="00116552"/>
    <w:rsid w:val="007E5126"/>
    <w:rsid w:val="00977A08"/>
    <w:rsid w:val="00B2410F"/>
    <w:rsid w:val="00C23E22"/>
    <w:rsid w:val="00E15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E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51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7E51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04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Детский сад</cp:lastModifiedBy>
  <cp:revision>2</cp:revision>
  <dcterms:created xsi:type="dcterms:W3CDTF">2019-09-06T07:47:00Z</dcterms:created>
  <dcterms:modified xsi:type="dcterms:W3CDTF">2019-09-06T07:47:00Z</dcterms:modified>
</cp:coreProperties>
</file>